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014467.xml.htm"/>
      <w:bookmarkStart w:id="1" w:name="kswkform4_17780144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CARNEY LLOYD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VERTEX PHARMACEUTICALS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NORTHERN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VERTEX PHARMACEUTICALS INC / MA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424.45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2,866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Christiana Stevenson,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4424" TargetMode="External"/><Relationship Id="rId5" Type="http://schemas.openxmlformats.org/officeDocument/2006/relationships/hyperlink" Target="http://www.sec.gov/cgi-bin/browse-edgar?action=getcompany&amp;CIK=000087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573</Words>
  <Characters>3138</Characters>
  <CharactersWithSpaces>3648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